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Ind w:w="-2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1914"/>
        <w:gridCol w:w="3024"/>
      </w:tblGrid>
      <w:tr w:rsidRPr="00204713" w:rsidR="00D62C31" w:rsidTr="1F72841C" w14:paraId="0B7D7FEB" w14:textId="77777777">
        <w:trPr>
          <w:cantSplit/>
        </w:trPr>
        <w:tc>
          <w:tcPr>
            <w:tcW w:w="5297" w:type="dxa"/>
            <w:tcMar/>
            <w:hideMark/>
          </w:tcPr>
          <w:p w:rsidRPr="00204713" w:rsidR="00D62C31" w:rsidP="1F72841C" w:rsidRDefault="00D62C31" w14:paraId="54F9AE05" w14:textId="664ECB2E">
            <w:pPr>
              <w:pStyle w:val="Standaard"/>
              <w:rPr>
                <w:rFonts w:ascii="Calibri" w:hAnsi="Calibri" w:asciiTheme="minorAscii" w:hAnsiTheme="minorAscii"/>
              </w:rPr>
            </w:pPr>
            <w:r w:rsidR="1F72841C">
              <w:drawing>
                <wp:inline wp14:editId="1F72841C" wp14:anchorId="33F5B75E">
                  <wp:extent cx="3114675" cy="1498655"/>
                  <wp:effectExtent l="0" t="0" r="0" b="0"/>
                  <wp:docPr id="2748506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b7c23e258434fb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49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72841C" w:rsidR="00D62C31">
              <w:rPr>
                <w:rFonts w:ascii="Calibri" w:hAnsi="Calibri" w:asciiTheme="minorAscii" w:hAnsiTheme="minorAscii"/>
              </w:rPr>
              <w:t xml:space="preserve">   </w:t>
            </w:r>
          </w:p>
        </w:tc>
        <w:tc>
          <w:tcPr>
            <w:tcW w:w="1914" w:type="dxa"/>
            <w:tcMar/>
          </w:tcPr>
          <w:p w:rsidRPr="00204713" w:rsidR="00D62C31" w:rsidRDefault="00D62C31" w14:paraId="18620DAD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b/>
                <w:sz w:val="16"/>
                <w:szCs w:val="16"/>
              </w:rPr>
              <w:t>Postadres:</w:t>
            </w:r>
          </w:p>
          <w:p w:rsidRPr="00204713" w:rsidR="00D62C31" w:rsidRDefault="00D62C31" w14:paraId="672A6659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204713" w:rsidR="00D62C31" w:rsidRDefault="00D62C31" w14:paraId="77522892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b/>
                <w:sz w:val="16"/>
                <w:szCs w:val="16"/>
              </w:rPr>
              <w:t>Website:</w:t>
            </w:r>
          </w:p>
          <w:p w:rsidRPr="00204713" w:rsidR="00D62C31" w:rsidP="1F72841C" w:rsidRDefault="00D62C31" w14:paraId="098A49D0" w14:textId="0260A433">
            <w:pPr>
              <w:rPr>
                <w:rFonts w:ascii="Calibri" w:hAnsi="Calibri" w:cs="Arial" w:asciiTheme="minorAscii" w:hAnsiTheme="minorAscii"/>
                <w:b w:val="1"/>
                <w:bCs w:val="1"/>
                <w:sz w:val="16"/>
                <w:szCs w:val="16"/>
              </w:rPr>
            </w:pPr>
            <w:r w:rsidRPr="1F72841C" w:rsidR="00D62C31">
              <w:rPr>
                <w:rFonts w:ascii="Calibri" w:hAnsi="Calibri" w:cs="Arial" w:asciiTheme="minorAscii" w:hAnsiTheme="minorAscii"/>
                <w:b w:val="1"/>
                <w:bCs w:val="1"/>
                <w:sz w:val="16"/>
                <w:szCs w:val="16"/>
              </w:rPr>
              <w:t>Locatie Avonturier:</w:t>
            </w:r>
          </w:p>
          <w:p w:rsidRPr="00204713" w:rsidR="00D62C31" w:rsidRDefault="00D62C31" w14:paraId="0A37501D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204713" w:rsidR="00D62C31" w:rsidRDefault="00D62C31" w14:paraId="5DAB6C7B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204713" w:rsidR="00D62C31" w:rsidRDefault="00D62C31" w14:paraId="02EB378F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204713" w:rsidR="00D62C31" w:rsidRDefault="00D62C31" w14:paraId="0949BA9E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b/>
                <w:sz w:val="16"/>
                <w:szCs w:val="16"/>
              </w:rPr>
              <w:t>Daltonlocatie :</w:t>
            </w:r>
          </w:p>
          <w:p w:rsidRPr="00204713" w:rsidR="00D62C31" w:rsidRDefault="00D62C31" w14:paraId="6A05A809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204713" w:rsidR="00D62C31" w:rsidRDefault="00D62C31" w14:paraId="5A39BBE3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204713" w:rsidR="00D62C31" w:rsidRDefault="00D62C31" w14:paraId="41C8F396" w14:textId="77777777">
            <w:pPr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204713" w:rsidR="00D62C31" w:rsidRDefault="00D62C31" w14:paraId="1F53F0CB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b/>
                <w:sz w:val="16"/>
                <w:szCs w:val="16"/>
              </w:rPr>
              <w:t>Bankrekening:</w:t>
            </w:r>
          </w:p>
        </w:tc>
        <w:tc>
          <w:tcPr>
            <w:tcW w:w="3024" w:type="dxa"/>
            <w:tcMar/>
            <w:hideMark/>
          </w:tcPr>
          <w:p w:rsidRPr="00204713" w:rsidR="00D62C31" w:rsidRDefault="00D62C31" w14:paraId="1FFAC3BD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</w:rPr>
              <w:t>Postbus 8</w:t>
            </w:r>
          </w:p>
          <w:p w:rsidRPr="00204713" w:rsidR="00D62C31" w:rsidRDefault="00D62C31" w14:paraId="7943F263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</w:rPr>
              <w:t>2690 AA 's-Gravenzande</w:t>
            </w:r>
          </w:p>
          <w:p w:rsidRPr="00204713" w:rsidR="00D62C31" w:rsidRDefault="00A66329" w14:paraId="4B7D7B35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hyperlink w:history="1" r:id="rId9">
              <w:r w:rsidRPr="00204713" w:rsidR="00D62C31">
                <w:rPr>
                  <w:rStyle w:val="Hyperlink"/>
                  <w:rFonts w:cs="Arial" w:asciiTheme="minorHAnsi" w:hAnsiTheme="minorHAnsi"/>
                  <w:sz w:val="16"/>
                  <w:szCs w:val="16"/>
                </w:rPr>
                <w:t>www.obsdedriekleur.nl</w:t>
              </w:r>
            </w:hyperlink>
          </w:p>
          <w:p w:rsidRPr="00204713" w:rsidR="00D62C31" w:rsidRDefault="00D62C31" w14:paraId="0D40C9A9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</w:rPr>
              <w:t xml:space="preserve">Van der </w:t>
            </w:r>
            <w:proofErr w:type="spellStart"/>
            <w:r w:rsidRPr="00204713">
              <w:rPr>
                <w:rFonts w:cs="Arial" w:asciiTheme="minorHAnsi" w:hAnsiTheme="minorHAnsi"/>
                <w:sz w:val="16"/>
                <w:szCs w:val="16"/>
              </w:rPr>
              <w:t>Kest</w:t>
            </w:r>
            <w:proofErr w:type="spellEnd"/>
            <w:r w:rsidRPr="00204713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204713">
              <w:rPr>
                <w:rFonts w:cs="Arial" w:asciiTheme="minorHAnsi" w:hAnsiTheme="minorHAnsi"/>
                <w:sz w:val="16"/>
                <w:szCs w:val="16"/>
              </w:rPr>
              <w:t>Wittensstraat</w:t>
            </w:r>
            <w:proofErr w:type="spellEnd"/>
            <w:r w:rsidRPr="00204713">
              <w:rPr>
                <w:rFonts w:cs="Arial" w:asciiTheme="minorHAnsi" w:hAnsiTheme="minorHAnsi"/>
                <w:sz w:val="16"/>
                <w:szCs w:val="16"/>
              </w:rPr>
              <w:t xml:space="preserve"> 3</w:t>
            </w:r>
          </w:p>
          <w:p w:rsidRPr="00204713" w:rsidR="00D62C31" w:rsidRDefault="00D62C31" w14:paraId="663A545C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</w:rPr>
              <w:t>2691 XD 's-Gravenzande</w:t>
            </w:r>
          </w:p>
          <w:p w:rsidRPr="00204713" w:rsidR="00D62C31" w:rsidRDefault="00D62C31" w14:paraId="3495970D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</w:rPr>
              <w:t>tel. 0174-526060</w:t>
            </w:r>
          </w:p>
          <w:p w:rsidRPr="00204713" w:rsidR="00D62C31" w:rsidRDefault="00D62C31" w14:paraId="3E9A0E4F" w14:textId="77777777">
            <w:pPr>
              <w:rPr>
                <w:rFonts w:cs="Arial" w:asciiTheme="minorHAnsi" w:hAnsiTheme="minorHAnsi"/>
                <w:sz w:val="16"/>
                <w:szCs w:val="16"/>
                <w:lang w:val="fr-FR"/>
              </w:rPr>
            </w:pPr>
            <w:proofErr w:type="spellStart"/>
            <w:r w:rsidRPr="00204713">
              <w:rPr>
                <w:rFonts w:cs="Arial" w:asciiTheme="minorHAnsi" w:hAnsiTheme="minorHAnsi"/>
                <w:sz w:val="16"/>
                <w:szCs w:val="16"/>
                <w:lang w:val="fr-FR"/>
              </w:rPr>
              <w:t>e mail</w:t>
            </w:r>
            <w:proofErr w:type="spellEnd"/>
            <w:r w:rsidRPr="00204713">
              <w:rPr>
                <w:rFonts w:cs="Arial" w:asciiTheme="minorHAnsi" w:hAnsiTheme="minorHAnsi"/>
                <w:sz w:val="16"/>
                <w:szCs w:val="16"/>
                <w:lang w:val="fr-FR"/>
              </w:rPr>
              <w:t>: info@obsdedriekleur.nl</w:t>
            </w:r>
          </w:p>
          <w:p w:rsidRPr="00204713" w:rsidR="00D62C31" w:rsidRDefault="00D62C31" w14:paraId="7EC4E16B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</w:rPr>
              <w:t>Spinel 6-8</w:t>
            </w:r>
          </w:p>
          <w:p w:rsidRPr="00204713" w:rsidR="00D62C31" w:rsidRDefault="00D62C31" w14:paraId="59AD2AE1" w14:textId="77777777">
            <w:pPr>
              <w:rPr>
                <w:rFonts w:cs="Arial" w:asciiTheme="minorHAnsi" w:hAnsiTheme="minorHAnsi"/>
                <w:sz w:val="16"/>
                <w:szCs w:val="16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</w:rPr>
              <w:t>2691 TM 's-Gravenzande</w:t>
            </w:r>
          </w:p>
          <w:p w:rsidRPr="00204713" w:rsidR="00D62C31" w:rsidRDefault="00D62C31" w14:paraId="2812F81E" w14:textId="77777777">
            <w:pPr>
              <w:rPr>
                <w:rFonts w:cs="Arial" w:asciiTheme="minorHAnsi" w:hAnsiTheme="minorHAnsi"/>
                <w:sz w:val="16"/>
                <w:szCs w:val="16"/>
                <w:lang w:val="fr-FR"/>
              </w:rPr>
            </w:pPr>
            <w:r w:rsidRPr="00204713">
              <w:rPr>
                <w:rFonts w:cs="Arial" w:asciiTheme="minorHAnsi" w:hAnsiTheme="minorHAnsi"/>
                <w:sz w:val="16"/>
                <w:szCs w:val="16"/>
                <w:lang w:val="fr-FR"/>
              </w:rPr>
              <w:t>tel. 0174-414023</w:t>
            </w:r>
          </w:p>
          <w:p w:rsidRPr="00204713" w:rsidR="00D62C31" w:rsidRDefault="00D62C31" w14:paraId="05D5CE39" w14:textId="77777777">
            <w:pPr>
              <w:rPr>
                <w:rFonts w:cs="Arial" w:asciiTheme="minorHAnsi" w:hAnsiTheme="minorHAnsi"/>
                <w:sz w:val="16"/>
                <w:szCs w:val="16"/>
                <w:lang w:val="fr-FR"/>
              </w:rPr>
            </w:pPr>
            <w:proofErr w:type="spellStart"/>
            <w:r w:rsidRPr="00204713">
              <w:rPr>
                <w:rFonts w:cs="Arial" w:asciiTheme="minorHAnsi" w:hAnsiTheme="minorHAnsi"/>
                <w:sz w:val="16"/>
                <w:szCs w:val="16"/>
                <w:lang w:val="fr-FR"/>
              </w:rPr>
              <w:t>e mail</w:t>
            </w:r>
            <w:proofErr w:type="spellEnd"/>
            <w:r w:rsidRPr="00204713">
              <w:rPr>
                <w:rFonts w:cs="Arial" w:asciiTheme="minorHAnsi" w:hAnsiTheme="minorHAnsi"/>
                <w:sz w:val="16"/>
                <w:szCs w:val="16"/>
                <w:lang w:val="fr-FR"/>
              </w:rPr>
              <w:t>: dalton@obsdedriekleur.nl</w:t>
            </w:r>
          </w:p>
          <w:p w:rsidRPr="00204713" w:rsidR="00D62C31" w:rsidRDefault="005B3E3F" w14:paraId="55E9BFFB" w14:textId="77777777">
            <w:pPr>
              <w:rPr>
                <w:rFonts w:cs="Arial" w:asciiTheme="minorHAnsi" w:hAnsiTheme="minorHAnsi"/>
                <w:sz w:val="16"/>
                <w:szCs w:val="16"/>
                <w:lang w:val="en-GB"/>
              </w:rPr>
            </w:pPr>
            <w:r w:rsidRPr="00C04EEB">
              <w:rPr>
                <w:rFonts w:ascii="Calibri" w:hAnsi="Calibri" w:cs="Arial"/>
                <w:sz w:val="16"/>
                <w:szCs w:val="16"/>
                <w:lang w:val="en-GB"/>
              </w:rPr>
              <w:t>NL94 RABO 0300 0801 82</w:t>
            </w:r>
          </w:p>
        </w:tc>
      </w:tr>
    </w:tbl>
    <w:p w:rsidRPr="00204713" w:rsidR="00F57FF0" w:rsidRDefault="00F57FF0" w14:paraId="72A3D3EC" w14:textId="77777777">
      <w:pPr>
        <w:rPr>
          <w:rFonts w:asciiTheme="minorHAnsi" w:hAnsiTheme="minorHAnsi"/>
        </w:rPr>
      </w:pPr>
    </w:p>
    <w:p w:rsidR="00E52959" w:rsidP="579B118A" w:rsidRDefault="001A213E" w14:paraId="6818EB13" w14:textId="02ACF06F">
      <w:pPr>
        <w:rPr>
          <w:rFonts w:ascii="Calibri" w:hAnsi="Calibri" w:asciiTheme="minorAscii" w:hAnsiTheme="minorAscii"/>
          <w:sz w:val="22"/>
          <w:szCs w:val="22"/>
        </w:rPr>
      </w:pPr>
      <w:r w:rsidRPr="579B118A" w:rsidR="44B81E32">
        <w:rPr>
          <w:rFonts w:ascii="Calibri" w:hAnsi="Calibri" w:asciiTheme="minorAscii" w:hAnsiTheme="minorAscii"/>
          <w:sz w:val="22"/>
          <w:szCs w:val="22"/>
        </w:rPr>
        <w:t xml:space="preserve">De </w:t>
      </w:r>
      <w:r w:rsidRPr="579B118A" w:rsidR="27D549AF">
        <w:rPr>
          <w:rFonts w:ascii="Calibri" w:hAnsi="Calibri" w:asciiTheme="minorAscii" w:hAnsiTheme="minorAscii"/>
          <w:sz w:val="22"/>
          <w:szCs w:val="22"/>
        </w:rPr>
        <w:t>coördinatie</w:t>
      </w:r>
      <w:r w:rsidRPr="579B118A" w:rsidR="44B81E32">
        <w:rPr>
          <w:rFonts w:ascii="Calibri" w:hAnsi="Calibri" w:asciiTheme="minorAscii" w:hAnsiTheme="minorAscii"/>
          <w:sz w:val="22"/>
          <w:szCs w:val="22"/>
        </w:rPr>
        <w:t xml:space="preserve"> van het kleuterzwemmen is in handen van:</w:t>
      </w:r>
    </w:p>
    <w:p w:rsidR="00E52959" w:rsidP="579B118A" w:rsidRDefault="001A213E" w14:paraId="5F8FC46E" w14:textId="19676198">
      <w:pPr>
        <w:rPr>
          <w:rFonts w:ascii="Calibri" w:hAnsi="Calibri" w:asciiTheme="minorAscii" w:hAnsiTheme="minorAscii"/>
          <w:sz w:val="22"/>
          <w:szCs w:val="22"/>
        </w:rPr>
      </w:pPr>
    </w:p>
    <w:p w:rsidR="00E52959" w:rsidP="579B118A" w:rsidRDefault="001A213E" w14:paraId="002E76C9" w14:textId="256EEB34">
      <w:pPr>
        <w:rPr>
          <w:rFonts w:ascii="Calibri" w:hAnsi="Calibri" w:asciiTheme="minorAscii" w:hAnsiTheme="minorAscii"/>
          <w:sz w:val="22"/>
          <w:szCs w:val="22"/>
        </w:rPr>
      </w:pPr>
      <w:r w:rsidRPr="579B118A" w:rsidR="44B81E32">
        <w:rPr>
          <w:rFonts w:ascii="Calibri" w:hAnsi="Calibri" w:asciiTheme="minorAscii" w:hAnsiTheme="minorAscii"/>
          <w:sz w:val="22"/>
          <w:szCs w:val="22"/>
        </w:rPr>
        <w:t xml:space="preserve">Carina </w:t>
      </w:r>
      <w:proofErr w:type="spellStart"/>
      <w:r w:rsidRPr="579B118A" w:rsidR="44B81E32">
        <w:rPr>
          <w:rFonts w:ascii="Calibri" w:hAnsi="Calibri" w:asciiTheme="minorAscii" w:hAnsiTheme="minorAscii"/>
          <w:sz w:val="22"/>
          <w:szCs w:val="22"/>
        </w:rPr>
        <w:t>Valenti</w:t>
      </w:r>
      <w:proofErr w:type="spellEnd"/>
      <w:r w:rsidRPr="579B118A" w:rsidR="44B81E32">
        <w:rPr>
          <w:rFonts w:ascii="Calibri" w:hAnsi="Calibri" w:asciiTheme="minorAscii" w:hAnsiTheme="minorAscii"/>
          <w:sz w:val="22"/>
          <w:szCs w:val="22"/>
        </w:rPr>
        <w:t xml:space="preserve"> (</w:t>
      </w:r>
      <w:r w:rsidRPr="579B118A" w:rsidR="53CCB794">
        <w:rPr>
          <w:rFonts w:ascii="Calibri" w:hAnsi="Calibri" w:asciiTheme="minorAscii" w:hAnsiTheme="minorAscii"/>
          <w:sz w:val="22"/>
          <w:szCs w:val="22"/>
        </w:rPr>
        <w:t>Dalton</w:t>
      </w:r>
      <w:r w:rsidRPr="579B118A" w:rsidR="44B81E32">
        <w:rPr>
          <w:rFonts w:ascii="Calibri" w:hAnsi="Calibri" w:asciiTheme="minorAscii" w:hAnsiTheme="minorAscii"/>
          <w:sz w:val="22"/>
          <w:szCs w:val="22"/>
        </w:rPr>
        <w:t>locatie</w:t>
      </w:r>
      <w:r w:rsidRPr="579B118A" w:rsidR="49651053">
        <w:rPr>
          <w:rFonts w:ascii="Calibri" w:hAnsi="Calibri" w:asciiTheme="minorAscii" w:hAnsiTheme="minorAscii"/>
          <w:sz w:val="22"/>
          <w:szCs w:val="22"/>
        </w:rPr>
        <w:t>, m</w:t>
      </w:r>
      <w:r w:rsidRPr="579B118A" w:rsidR="44B81E32">
        <w:rPr>
          <w:rFonts w:ascii="Calibri" w:hAnsi="Calibri" w:asciiTheme="minorAscii" w:hAnsiTheme="minorAscii"/>
          <w:sz w:val="22"/>
          <w:szCs w:val="22"/>
        </w:rPr>
        <w:t>oeder</w:t>
      </w:r>
      <w:r w:rsidRPr="579B118A" w:rsidR="44B81E32">
        <w:rPr>
          <w:rFonts w:ascii="Calibri" w:hAnsi="Calibri" w:asciiTheme="minorAscii" w:hAnsiTheme="minorAscii"/>
          <w:sz w:val="22"/>
          <w:szCs w:val="22"/>
        </w:rPr>
        <w:t xml:space="preserve"> van </w:t>
      </w:r>
      <w:proofErr w:type="spellStart"/>
      <w:r w:rsidRPr="579B118A" w:rsidR="44B81E32">
        <w:rPr>
          <w:rFonts w:ascii="Calibri" w:hAnsi="Calibri" w:asciiTheme="minorAscii" w:hAnsiTheme="minorAscii"/>
          <w:sz w:val="22"/>
          <w:szCs w:val="22"/>
        </w:rPr>
        <w:t>Gio</w:t>
      </w:r>
      <w:proofErr w:type="spellEnd"/>
      <w:r w:rsidRPr="579B118A" w:rsidR="6CB2A477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579B118A" w:rsidR="44B81E32">
        <w:rPr>
          <w:rFonts w:ascii="Calibri" w:hAnsi="Calibri" w:asciiTheme="minorAscii" w:hAnsiTheme="minorAscii"/>
          <w:sz w:val="22"/>
          <w:szCs w:val="22"/>
        </w:rPr>
        <w:t xml:space="preserve">en Rosa </w:t>
      </w:r>
      <w:proofErr w:type="spellStart"/>
      <w:r w:rsidRPr="579B118A" w:rsidR="44B81E32">
        <w:rPr>
          <w:rFonts w:ascii="Calibri" w:hAnsi="Calibri" w:asciiTheme="minorAscii" w:hAnsiTheme="minorAscii"/>
          <w:sz w:val="22"/>
          <w:szCs w:val="22"/>
        </w:rPr>
        <w:t>Zuijderwijk</w:t>
      </w:r>
      <w:proofErr w:type="spellEnd"/>
      <w:r w:rsidRPr="579B118A" w:rsidR="72922D01">
        <w:rPr>
          <w:rFonts w:ascii="Calibri" w:hAnsi="Calibri" w:asciiTheme="minorAscii" w:hAnsiTheme="minorAscii"/>
          <w:sz w:val="22"/>
          <w:szCs w:val="22"/>
        </w:rPr>
        <w:t>)</w:t>
      </w:r>
    </w:p>
    <w:p w:rsidR="00E52959" w:rsidP="579B118A" w:rsidRDefault="001A213E" w14:paraId="49F9DE26" w14:textId="6CAD9B62">
      <w:pPr>
        <w:rPr>
          <w:rFonts w:ascii="Calibri" w:hAnsi="Calibri" w:asciiTheme="minorAscii" w:hAnsiTheme="minorAscii"/>
          <w:sz w:val="22"/>
          <w:szCs w:val="22"/>
        </w:rPr>
      </w:pPr>
    </w:p>
    <w:p w:rsidR="00E52959" w:rsidP="3AB2E195" w:rsidRDefault="001A213E" w14:paraId="4B6BAABA" w14:textId="0B42B9D3">
      <w:pPr>
        <w:rPr>
          <w:rFonts w:ascii="Calibri" w:hAnsi="Calibri" w:asciiTheme="minorAscii" w:hAnsiTheme="minorAscii"/>
          <w:sz w:val="22"/>
          <w:szCs w:val="22"/>
        </w:rPr>
      </w:pPr>
      <w:r w:rsidRPr="579B118A" w:rsidR="001A213E">
        <w:rPr>
          <w:rFonts w:ascii="Calibri" w:hAnsi="Calibri" w:asciiTheme="minorAscii" w:hAnsiTheme="minorAscii"/>
          <w:sz w:val="22"/>
          <w:szCs w:val="22"/>
        </w:rPr>
        <w:t>U</w:t>
      </w:r>
      <w:r w:rsidRPr="579B118A" w:rsidR="00B52A59">
        <w:rPr>
          <w:rFonts w:ascii="Calibri" w:hAnsi="Calibri" w:asciiTheme="minorAscii" w:hAnsiTheme="minorAscii"/>
          <w:sz w:val="22"/>
          <w:szCs w:val="22"/>
        </w:rPr>
        <w:t xml:space="preserve"> kunt u</w:t>
      </w:r>
      <w:r w:rsidRPr="579B118A" w:rsidR="001A213E">
        <w:rPr>
          <w:rFonts w:ascii="Calibri" w:hAnsi="Calibri" w:asciiTheme="minorAscii" w:hAnsiTheme="minorAscii"/>
          <w:sz w:val="22"/>
          <w:szCs w:val="22"/>
        </w:rPr>
        <w:t xml:space="preserve">w aanmelding </w:t>
      </w:r>
      <w:r w:rsidRPr="579B118A" w:rsidR="00E52959">
        <w:rPr>
          <w:rFonts w:ascii="Calibri" w:hAnsi="Calibri" w:asciiTheme="minorAscii" w:hAnsiTheme="minorAscii"/>
          <w:sz w:val="22"/>
          <w:szCs w:val="22"/>
        </w:rPr>
        <w:t xml:space="preserve">inleveren bij </w:t>
      </w:r>
      <w:r w:rsidRPr="579B118A" w:rsidR="00231096">
        <w:rPr>
          <w:rFonts w:ascii="Calibri" w:hAnsi="Calibri" w:asciiTheme="minorAscii" w:hAnsiTheme="minorAscii"/>
          <w:b w:val="1"/>
          <w:bCs w:val="1"/>
          <w:sz w:val="22"/>
          <w:szCs w:val="22"/>
        </w:rPr>
        <w:t>de</w:t>
      </w:r>
      <w:r w:rsidRPr="579B118A" w:rsidR="00E52959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docent</w:t>
      </w:r>
      <w:r w:rsidRPr="579B118A" w:rsidR="00231096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579B118A" w:rsidR="00231096">
        <w:rPr>
          <w:rFonts w:ascii="Calibri" w:hAnsi="Calibri" w:asciiTheme="minorAscii" w:hAnsiTheme="minorAscii"/>
          <w:sz w:val="22"/>
          <w:szCs w:val="22"/>
        </w:rPr>
        <w:t>van uw klas</w:t>
      </w:r>
      <w:r w:rsidRPr="579B118A" w:rsidR="00E52959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579B118A" w:rsidR="00E52959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of </w:t>
      </w:r>
      <w:r w:rsidRPr="579B118A" w:rsidR="001A213E">
        <w:rPr>
          <w:rFonts w:ascii="Calibri" w:hAnsi="Calibri" w:asciiTheme="minorAscii" w:hAnsiTheme="minorAscii"/>
          <w:b w:val="1"/>
          <w:bCs w:val="1"/>
          <w:sz w:val="22"/>
          <w:szCs w:val="22"/>
        </w:rPr>
        <w:t>mailen</w:t>
      </w:r>
      <w:r w:rsidRPr="579B118A" w:rsidR="001A213E">
        <w:rPr>
          <w:rFonts w:ascii="Calibri" w:hAnsi="Calibri" w:asciiTheme="minorAscii" w:hAnsiTheme="minorAscii"/>
          <w:sz w:val="22"/>
          <w:szCs w:val="22"/>
        </w:rPr>
        <w:t xml:space="preserve"> naar</w:t>
      </w:r>
      <w:r w:rsidRPr="579B118A" w:rsidR="00E52959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E52959" w:rsidP="2711087A" w:rsidRDefault="00A66329" w14:paraId="2A95C685" w14:textId="17CA125B">
      <w:pPr>
        <w:rPr>
          <w:rFonts w:asciiTheme="minorHAnsi" w:hAnsiTheme="minorHAnsi"/>
          <w:sz w:val="22"/>
          <w:szCs w:val="22"/>
        </w:rPr>
      </w:pPr>
      <w:hyperlink w:history="1" r:id="rId10">
        <w:r w:rsidRPr="006E5530" w:rsidR="00231096">
          <w:rPr>
            <w:rStyle w:val="Hyperlink"/>
            <w:rFonts w:asciiTheme="minorHAnsi" w:hAnsiTheme="minorHAnsi"/>
            <w:sz w:val="22"/>
            <w:szCs w:val="22"/>
          </w:rPr>
          <w:t>kleuterzwemmen.driekleur@outlook.com</w:t>
        </w:r>
      </w:hyperlink>
      <w:r w:rsidR="001A213E">
        <w:rPr>
          <w:rFonts w:asciiTheme="minorHAnsi" w:hAnsiTheme="minorHAnsi"/>
          <w:sz w:val="22"/>
          <w:szCs w:val="22"/>
        </w:rPr>
        <w:t xml:space="preserve">. </w:t>
      </w:r>
    </w:p>
    <w:p w:rsidR="00E52959" w:rsidP="2711087A" w:rsidRDefault="00E52959" w14:paraId="0F807912" w14:textId="77777777">
      <w:pPr>
        <w:rPr>
          <w:rFonts w:asciiTheme="minorHAnsi" w:hAnsiTheme="minorHAnsi"/>
          <w:sz w:val="22"/>
          <w:szCs w:val="22"/>
        </w:rPr>
      </w:pPr>
    </w:p>
    <w:p w:rsidRPr="00204713" w:rsidR="001A213E" w:rsidP="2711087A" w:rsidRDefault="001A213E" w14:paraId="71D40F9C" w14:textId="5EF797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Van ons krijgt u dan nadere informatie over de deelname en per wanneer uw kind deel kan nemen. Het kan zijn dat er sprake is van een wachtlijst.</w:t>
      </w:r>
      <w:r w:rsidR="00231096">
        <w:rPr>
          <w:rFonts w:asciiTheme="minorHAnsi" w:hAnsiTheme="minorHAnsi"/>
          <w:sz w:val="22"/>
          <w:szCs w:val="22"/>
        </w:rPr>
        <w:t xml:space="preserve"> Wilt u aub alles invullen zodat we ook contact met u op kunnen nemen?</w:t>
      </w:r>
    </w:p>
    <w:p w:rsidR="00D62C31" w:rsidP="069CB2B9" w:rsidRDefault="005569CA" w14:paraId="60061E4C" w14:textId="77777777">
      <w:pPr>
        <w:rPr>
          <w:rFonts w:asciiTheme="minorHAnsi" w:hAnsiTheme="minorHAnsi"/>
          <w:sz w:val="28"/>
          <w:szCs w:val="28"/>
        </w:rPr>
      </w:pPr>
      <w:r w:rsidRPr="069CB2B9">
        <w:rPr>
          <w:rFonts w:asciiTheme="minorHAnsi" w:hAnsiTheme="minorHAnsi"/>
          <w:sz w:val="28"/>
          <w:szCs w:val="28"/>
        </w:rPr>
        <w:t xml:space="preserve"> </w:t>
      </w:r>
      <w:r w:rsidRPr="00204713" w:rsidR="007C539F">
        <w:rPr>
          <w:rFonts w:asciiTheme="minorHAnsi" w:hAnsiTheme="minorHAnsi"/>
          <w:sz w:val="28"/>
          <w:szCs w:val="28"/>
        </w:rPr>
        <w:tab/>
      </w:r>
      <w:r w:rsidR="00AB7A4C">
        <w:rPr>
          <w:rFonts w:asciiTheme="minorHAnsi" w:hAnsiTheme="minorHAnsi"/>
          <w:sz w:val="28"/>
          <w:szCs w:val="28"/>
        </w:rPr>
        <w:tab/>
      </w:r>
    </w:p>
    <w:p w:rsidRPr="00204713" w:rsidR="00D62C31" w:rsidP="2711087A" w:rsidRDefault="00D62C31" w14:paraId="3DEEC669" w14:textId="0FD270C0">
      <w:pPr>
        <w:rPr>
          <w:rFonts w:asciiTheme="minorHAnsi" w:hAnsiTheme="minorHAnsi"/>
          <w:b/>
          <w:bCs/>
          <w:sz w:val="40"/>
          <w:szCs w:val="40"/>
        </w:rPr>
      </w:pPr>
      <w:r w:rsidRPr="2711087A">
        <w:rPr>
          <w:rFonts w:asciiTheme="minorHAnsi" w:hAnsiTheme="minorHAnsi"/>
          <w:b/>
          <w:bCs/>
          <w:sz w:val="40"/>
          <w:szCs w:val="40"/>
        </w:rPr>
        <w:t>Aanmeldings</w:t>
      </w:r>
      <w:r w:rsidRPr="2711087A" w:rsidR="00204713">
        <w:rPr>
          <w:rFonts w:asciiTheme="minorHAnsi" w:hAnsiTheme="minorHAnsi"/>
          <w:b/>
          <w:bCs/>
          <w:sz w:val="40"/>
          <w:szCs w:val="40"/>
        </w:rPr>
        <w:t>formulier</w:t>
      </w:r>
      <w:r w:rsidRPr="2711087A">
        <w:rPr>
          <w:rFonts w:asciiTheme="minorHAnsi" w:hAnsiTheme="minorHAnsi"/>
          <w:b/>
          <w:bCs/>
          <w:sz w:val="40"/>
          <w:szCs w:val="40"/>
        </w:rPr>
        <w:t>: kleuterzwemmen</w:t>
      </w:r>
    </w:p>
    <w:p w:rsidR="002B4461" w:rsidP="2711087A" w:rsidRDefault="002B4461" w14:paraId="0423F46B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171F8674" w14:textId="7F37361D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 xml:space="preserve">Naam: </w:t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2711087A">
        <w:rPr>
          <w:rFonts w:asciiTheme="minorHAnsi" w:hAnsiTheme="minorHAnsi"/>
          <w:sz w:val="22"/>
          <w:szCs w:val="22"/>
        </w:rPr>
        <w:t>_________________________________</w:t>
      </w:r>
    </w:p>
    <w:p w:rsidRPr="00204713" w:rsidR="00D62C31" w:rsidP="2711087A" w:rsidRDefault="00D62C31" w14:paraId="3656B9AB" w14:textId="77777777">
      <w:pPr>
        <w:rPr>
          <w:rFonts w:asciiTheme="minorHAnsi" w:hAnsiTheme="minorHAnsi"/>
          <w:sz w:val="22"/>
          <w:szCs w:val="22"/>
        </w:rPr>
      </w:pPr>
    </w:p>
    <w:p w:rsidR="00D62C31" w:rsidP="2711087A" w:rsidRDefault="00D62C31" w14:paraId="1B7D49EF" w14:textId="29E2AAD1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 xml:space="preserve">Telefoonnummer: </w:t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2711087A">
        <w:rPr>
          <w:rFonts w:asciiTheme="minorHAnsi" w:hAnsiTheme="minorHAnsi"/>
          <w:sz w:val="22"/>
          <w:szCs w:val="22"/>
        </w:rPr>
        <w:t>_________________________________</w:t>
      </w:r>
    </w:p>
    <w:p w:rsidR="001A213E" w:rsidP="2711087A" w:rsidRDefault="001A213E" w14:paraId="77BFE7FE" w14:textId="1833F3D6">
      <w:pPr>
        <w:rPr>
          <w:rFonts w:asciiTheme="minorHAnsi" w:hAnsiTheme="minorHAnsi"/>
          <w:sz w:val="22"/>
          <w:szCs w:val="22"/>
        </w:rPr>
      </w:pPr>
    </w:p>
    <w:p w:rsidRPr="00204713" w:rsidR="001A213E" w:rsidP="2711087A" w:rsidRDefault="001A213E" w14:paraId="1C1E1643" w14:textId="08F4A28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 adres: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2711087A">
        <w:rPr>
          <w:rFonts w:asciiTheme="minorHAnsi" w:hAnsiTheme="minorHAnsi"/>
          <w:sz w:val="22"/>
          <w:szCs w:val="22"/>
        </w:rPr>
        <w:t>_________________________________</w:t>
      </w:r>
    </w:p>
    <w:p w:rsidRPr="00204713" w:rsidR="00D62C31" w:rsidP="2711087A" w:rsidRDefault="00D62C31" w14:paraId="45FB0818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321FDA1D" w14:textId="77777777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>Groep:</w:t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2711087A">
        <w:rPr>
          <w:rFonts w:asciiTheme="minorHAnsi" w:hAnsiTheme="minorHAnsi"/>
          <w:sz w:val="22"/>
          <w:szCs w:val="22"/>
        </w:rPr>
        <w:t>_______________</w:t>
      </w:r>
    </w:p>
    <w:p w:rsidRPr="00204713" w:rsidR="00D62C31" w:rsidP="2711087A" w:rsidRDefault="00D62C31" w14:paraId="049F31CB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64FA4210" w:rsidRDefault="00D62C31" w14:paraId="7BDD0EF2" w14:textId="316AA672">
      <w:pPr>
        <w:rPr>
          <w:rFonts w:ascii="Calibri" w:hAnsi="Calibri" w:asciiTheme="minorAscii" w:hAnsiTheme="minorAscii"/>
          <w:sz w:val="22"/>
          <w:szCs w:val="22"/>
        </w:rPr>
      </w:pPr>
      <w:r w:rsidRPr="64FA4210" w:rsidR="00D62C31">
        <w:rPr>
          <w:rFonts w:ascii="Calibri" w:hAnsi="Calibri" w:asciiTheme="minorAscii" w:hAnsiTheme="minorAscii"/>
          <w:sz w:val="22"/>
          <w:szCs w:val="22"/>
        </w:rPr>
        <w:t>Locatie:</w:t>
      </w:r>
      <w:r w:rsidRPr="64FA4210" w:rsidR="37081C18">
        <w:rPr>
          <w:rFonts w:ascii="Calibri" w:hAnsi="Calibri" w:asciiTheme="minorAscii" w:hAnsiTheme="minorAscii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64FA4210" w:rsidR="530CA542">
        <w:rPr>
          <w:rFonts w:ascii="Calibri" w:hAnsi="Calibri" w:asciiTheme="minorAscii" w:hAnsiTheme="minorAscii"/>
          <w:sz w:val="22"/>
          <w:szCs w:val="22"/>
        </w:rPr>
        <w:t>Avonturier</w:t>
      </w:r>
      <w:r w:rsidRPr="64FA4210" w:rsidR="00D62C31">
        <w:rPr>
          <w:rFonts w:ascii="Calibri" w:hAnsi="Calibri" w:asciiTheme="minorAscii" w:hAnsiTheme="minorAscii"/>
          <w:sz w:val="22"/>
          <w:szCs w:val="22"/>
        </w:rPr>
        <w:t xml:space="preserve"> / Daltonlocatie</w:t>
      </w:r>
    </w:p>
    <w:p w:rsidRPr="00204713" w:rsidR="00D62C31" w:rsidP="2711087A" w:rsidRDefault="00D62C31" w14:paraId="53128261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04CB879A" w14:textId="6700EF21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>Geboortedatum (kind):</w:t>
      </w:r>
      <w:r w:rsidRPr="00204713">
        <w:rPr>
          <w:rFonts w:asciiTheme="minorHAnsi" w:hAnsiTheme="minorHAnsi"/>
          <w:szCs w:val="24"/>
        </w:rPr>
        <w:tab/>
      </w:r>
      <w:r w:rsidR="001A213E">
        <w:rPr>
          <w:rFonts w:asciiTheme="minorHAnsi" w:hAnsiTheme="minorHAnsi"/>
          <w:szCs w:val="24"/>
        </w:rPr>
        <w:tab/>
      </w:r>
      <w:r w:rsidRPr="2711087A">
        <w:rPr>
          <w:rFonts w:asciiTheme="minorHAnsi" w:hAnsiTheme="minorHAnsi"/>
          <w:sz w:val="22"/>
          <w:szCs w:val="22"/>
        </w:rPr>
        <w:t xml:space="preserve"> ___________________</w:t>
      </w:r>
    </w:p>
    <w:p w:rsidRPr="00204713" w:rsidR="00D62C31" w:rsidP="2711087A" w:rsidRDefault="00D62C31" w14:paraId="62486C05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557EA115" w14:textId="77777777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>Wil deelnemen aan het kleuterzwemmen.</w:t>
      </w:r>
    </w:p>
    <w:p w:rsidRPr="00204713" w:rsidR="00D62C31" w:rsidP="2711087A" w:rsidRDefault="00D62C31" w14:paraId="4101652C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5BF162EF" w14:textId="77777777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>Als ouder ben ik bekend met de afspraken rondom het kleuterzwemmen. Ik heb informatie gelezen in de brief en/of schoolgids. Door middel van deze aanmelding vraag ik bij de directie tevens om vrijstelling van onderwijstijd voor mijn kind om deelname aan het kleuterzwemmen mogelijk te maken.</w:t>
      </w:r>
    </w:p>
    <w:p w:rsidRPr="00204713" w:rsidR="00D62C31" w:rsidP="2711087A" w:rsidRDefault="00D62C31" w14:paraId="4B99056E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1299C43A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3FF9D760" w14:textId="77777777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>Datum:</w:t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2711087A">
        <w:rPr>
          <w:rFonts w:asciiTheme="minorHAnsi" w:hAnsiTheme="minorHAnsi"/>
          <w:sz w:val="22"/>
          <w:szCs w:val="22"/>
        </w:rPr>
        <w:t>______________________________</w:t>
      </w:r>
    </w:p>
    <w:p w:rsidRPr="00204713" w:rsidR="00D62C31" w:rsidP="2711087A" w:rsidRDefault="00D62C31" w14:paraId="4DDBEF00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47DA3930" w14:textId="6AEB7C00">
      <w:pPr>
        <w:rPr>
          <w:rFonts w:asciiTheme="minorHAnsi" w:hAnsiTheme="minorHAnsi"/>
          <w:sz w:val="22"/>
          <w:szCs w:val="22"/>
        </w:rPr>
      </w:pPr>
      <w:r w:rsidRPr="2711087A">
        <w:rPr>
          <w:rFonts w:asciiTheme="minorHAnsi" w:hAnsiTheme="minorHAnsi"/>
          <w:sz w:val="22"/>
          <w:szCs w:val="22"/>
        </w:rPr>
        <w:t>Naam:</w:t>
      </w:r>
      <w:r w:rsidRPr="00204713">
        <w:rPr>
          <w:rFonts w:asciiTheme="minorHAnsi" w:hAnsiTheme="minorHAnsi"/>
          <w:szCs w:val="24"/>
        </w:rPr>
        <w:tab/>
      </w:r>
      <w:r w:rsidRPr="00204713">
        <w:rPr>
          <w:rFonts w:asciiTheme="minorHAnsi" w:hAnsiTheme="minorHAnsi"/>
          <w:szCs w:val="24"/>
        </w:rPr>
        <w:tab/>
      </w:r>
      <w:r w:rsidRPr="2711087A">
        <w:rPr>
          <w:rFonts w:asciiTheme="minorHAnsi" w:hAnsiTheme="minorHAnsi"/>
          <w:sz w:val="22"/>
          <w:szCs w:val="22"/>
        </w:rPr>
        <w:t>______________________________</w:t>
      </w:r>
    </w:p>
    <w:p w:rsidRPr="00204713" w:rsidR="00D62C31" w:rsidP="2711087A" w:rsidRDefault="00D62C31" w14:paraId="3461D779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P="2711087A" w:rsidRDefault="00D62C31" w14:paraId="3CF2D8B6" w14:textId="77777777">
      <w:pPr>
        <w:rPr>
          <w:rFonts w:asciiTheme="minorHAnsi" w:hAnsiTheme="minorHAnsi"/>
          <w:sz w:val="22"/>
          <w:szCs w:val="22"/>
        </w:rPr>
      </w:pPr>
    </w:p>
    <w:p w:rsidRPr="00204713" w:rsidR="00D62C31" w:rsidRDefault="00D62C31" w14:paraId="1FC39945" w14:textId="2DAEA762">
      <w:pPr>
        <w:rPr>
          <w:rFonts w:asciiTheme="minorHAnsi" w:hAnsiTheme="minorHAnsi"/>
          <w:sz w:val="40"/>
          <w:szCs w:val="40"/>
        </w:rPr>
      </w:pPr>
      <w:r w:rsidRPr="2711087A">
        <w:rPr>
          <w:rFonts w:asciiTheme="minorHAnsi" w:hAnsiTheme="minorHAnsi"/>
          <w:sz w:val="22"/>
          <w:szCs w:val="22"/>
        </w:rPr>
        <w:t>Handtekening:</w:t>
      </w:r>
      <w:r w:rsidRPr="00204713">
        <w:rPr>
          <w:rFonts w:asciiTheme="minorHAnsi" w:hAnsiTheme="minorHAnsi"/>
          <w:szCs w:val="24"/>
        </w:rPr>
        <w:tab/>
      </w:r>
      <w:r w:rsidRPr="2711087A">
        <w:rPr>
          <w:rFonts w:asciiTheme="minorHAnsi" w:hAnsiTheme="minorHAnsi"/>
          <w:sz w:val="22"/>
          <w:szCs w:val="22"/>
        </w:rPr>
        <w:t>_____________________________</w:t>
      </w:r>
      <w:r w:rsidRPr="2711087A">
        <w:rPr>
          <w:rFonts w:asciiTheme="minorHAnsi" w:hAnsiTheme="minorHAnsi"/>
        </w:rPr>
        <w:t>_</w:t>
      </w:r>
    </w:p>
    <w:sectPr w:rsidRPr="00204713" w:rsidR="00D62C31" w:rsidSect="00F57F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807ed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1c7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31"/>
    <w:rsid w:val="00087790"/>
    <w:rsid w:val="000B2D90"/>
    <w:rsid w:val="001A213E"/>
    <w:rsid w:val="00204713"/>
    <w:rsid w:val="00231096"/>
    <w:rsid w:val="002B4461"/>
    <w:rsid w:val="005569CA"/>
    <w:rsid w:val="005B3E3F"/>
    <w:rsid w:val="005E5DB0"/>
    <w:rsid w:val="007C539F"/>
    <w:rsid w:val="007F49FE"/>
    <w:rsid w:val="00867A86"/>
    <w:rsid w:val="00883F7F"/>
    <w:rsid w:val="00885AA6"/>
    <w:rsid w:val="009F0066"/>
    <w:rsid w:val="00A717D0"/>
    <w:rsid w:val="00AA0C27"/>
    <w:rsid w:val="00AB7A4C"/>
    <w:rsid w:val="00B52A59"/>
    <w:rsid w:val="00B82A7C"/>
    <w:rsid w:val="00BC1514"/>
    <w:rsid w:val="00D62C31"/>
    <w:rsid w:val="00D835E3"/>
    <w:rsid w:val="00E52959"/>
    <w:rsid w:val="00F57FF0"/>
    <w:rsid w:val="017CC8FE"/>
    <w:rsid w:val="02E465B5"/>
    <w:rsid w:val="03DA0E3E"/>
    <w:rsid w:val="05AC3C7D"/>
    <w:rsid w:val="069CB2B9"/>
    <w:rsid w:val="0AA64829"/>
    <w:rsid w:val="165CC9E3"/>
    <w:rsid w:val="1E7BA7D1"/>
    <w:rsid w:val="1F72841C"/>
    <w:rsid w:val="26488916"/>
    <w:rsid w:val="2711087A"/>
    <w:rsid w:val="27D549AF"/>
    <w:rsid w:val="27FC2FE6"/>
    <w:rsid w:val="2C35E84B"/>
    <w:rsid w:val="37081C18"/>
    <w:rsid w:val="37A29D2C"/>
    <w:rsid w:val="3AB2E195"/>
    <w:rsid w:val="3E40010C"/>
    <w:rsid w:val="431CE549"/>
    <w:rsid w:val="439E8EE6"/>
    <w:rsid w:val="44116C5E"/>
    <w:rsid w:val="44B81E32"/>
    <w:rsid w:val="469C5BC8"/>
    <w:rsid w:val="49651053"/>
    <w:rsid w:val="4B722E1B"/>
    <w:rsid w:val="502A15B1"/>
    <w:rsid w:val="530CA542"/>
    <w:rsid w:val="53830C74"/>
    <w:rsid w:val="53CCB794"/>
    <w:rsid w:val="55EC19E5"/>
    <w:rsid w:val="579B118A"/>
    <w:rsid w:val="592AB3D6"/>
    <w:rsid w:val="5BBC32B2"/>
    <w:rsid w:val="5C115B36"/>
    <w:rsid w:val="5EEDE7BA"/>
    <w:rsid w:val="610B0064"/>
    <w:rsid w:val="627ABB9E"/>
    <w:rsid w:val="642CAFD8"/>
    <w:rsid w:val="64FA4210"/>
    <w:rsid w:val="6CB2A477"/>
    <w:rsid w:val="71563379"/>
    <w:rsid w:val="72922D01"/>
    <w:rsid w:val="75D6488F"/>
    <w:rsid w:val="776A78EA"/>
    <w:rsid w:val="784C2695"/>
    <w:rsid w:val="7DCF92AC"/>
    <w:rsid w:val="7DF2E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EDEE3"/>
  <w15:docId w15:val="{377B682A-2705-48E5-8DE9-96415208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62C31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D62C3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7790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87790"/>
    <w:rPr>
      <w:rFonts w:ascii="Segoe UI" w:hAnsi="Segoe UI" w:eastAsia="Times New Roman" w:cs="Segoe UI"/>
      <w:sz w:val="18"/>
      <w:szCs w:val="18"/>
      <w:lang w:eastAsia="nl-NL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1A213E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mailto:kleuterzwemmen.driekleur@outlook.com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obsdedriekleur.nl/" TargetMode="External" Id="rId9" /><Relationship Type="http://schemas.openxmlformats.org/officeDocument/2006/relationships/image" Target="/media/image2.png" Id="R4b7c23e258434fb4" /><Relationship Type="http://schemas.openxmlformats.org/officeDocument/2006/relationships/numbering" Target="numbering.xml" Id="R3bd18d6b8f384d4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053e5-3dfb-40b6-abeb-bcea35917570" xsi:nil="true"/>
    <lcf76f155ced4ddcb4097134ff3c332f xmlns="091d9db0-7e93-48ba-9c4b-e83bbd8767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B0F02985AEE41A55DD354FFD6E431" ma:contentTypeVersion="" ma:contentTypeDescription="Een nieuw document maken." ma:contentTypeScope="" ma:versionID="17bd25a6c50414f5bb15a983da6ec46a">
  <xsd:schema xmlns:xsd="http://www.w3.org/2001/XMLSchema" xmlns:xs="http://www.w3.org/2001/XMLSchema" xmlns:p="http://schemas.microsoft.com/office/2006/metadata/properties" xmlns:ns2="091d9db0-7e93-48ba-9c4b-e83bbd87673e" xmlns:ns3="e7502376-1e90-4eb4-b69c-8ff63970c2d2" xmlns:ns4="cfc053e5-3dfb-40b6-abeb-bcea35917570" targetNamespace="http://schemas.microsoft.com/office/2006/metadata/properties" ma:root="true" ma:fieldsID="6f94c6a630c25fee5ca087ce657046f5" ns2:_="" ns3:_="" ns4:_="">
    <xsd:import namespace="091d9db0-7e93-48ba-9c4b-e83bbd87673e"/>
    <xsd:import namespace="e7502376-1e90-4eb4-b69c-8ff63970c2d2"/>
    <xsd:import namespace="cfc053e5-3dfb-40b6-abeb-bcea35917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d9db0-7e93-48ba-9c4b-e83bbd876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6cc6be3-74c7-4d49-9f82-504dabe41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2376-1e90-4eb4-b69c-8ff63970c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53e5-3dfb-40b6-abeb-bcea3591757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943289a-1a51-4449-a87b-64fbca8efa7d}" ma:internalName="TaxCatchAll" ma:showField="CatchAllData" ma:web="cfc053e5-3dfb-40b6-abeb-bcea35917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B0FEE-2091-4B5F-B290-4147745F3736}">
  <ds:schemaRefs>
    <ds:schemaRef ds:uri="http://schemas.openxmlformats.org/package/2006/metadata/core-properties"/>
    <ds:schemaRef ds:uri="http://schemas.microsoft.com/office/2006/documentManagement/types"/>
    <ds:schemaRef ds:uri="091d9db0-7e93-48ba-9c4b-e83bbd8767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7502376-1e90-4eb4-b69c-8ff63970c2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3AE8B1-CA54-4EAC-BD50-91053E85A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0D104-E2C2-4F34-9CF8-A5D0183AB9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Station to Station B.V.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cindy</dc:creator>
  <lastModifiedBy>Miranda Barendse</lastModifiedBy>
  <revision>7</revision>
  <lastPrinted>2017-09-19T12:41:00.0000000Z</lastPrinted>
  <dcterms:created xsi:type="dcterms:W3CDTF">2022-02-16T11:20:00.0000000Z</dcterms:created>
  <dcterms:modified xsi:type="dcterms:W3CDTF">2022-09-14T08:26:04.2730603Z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0x010100311B0F02985AEE41A55DD354FFD6E431</vt:lpwstr>
  </property>
  <property fmtid="{D5CDD505-2E9C-101B-9397-08002B2CF9AE}" pid="3" name="MediaServiceImageTags">
    <vt:lpwstr/>
  </property>
</Properties>
</file>